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65" w:rsidRP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151"/>
          <w:sz w:val="96"/>
          <w:szCs w:val="96"/>
        </w:rPr>
      </w:pPr>
      <w:r w:rsidRPr="00F36265">
        <w:rPr>
          <w:rFonts w:ascii="Times New Roman" w:eastAsia="Times New Roman" w:hAnsi="Times New Roman" w:cs="Times New Roman"/>
          <w:b/>
          <w:bCs/>
          <w:color w:val="515151"/>
          <w:sz w:val="96"/>
          <w:szCs w:val="96"/>
        </w:rPr>
        <w:t>Artist Studio Space</w:t>
      </w:r>
    </w:p>
    <w:p w:rsidR="00F36265" w:rsidRP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265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</w:rPr>
        <w:t xml:space="preserve">Open in </w:t>
      </w:r>
      <w:r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</w:rPr>
        <w:t>March,</w:t>
      </w:r>
      <w:r w:rsidRPr="00F36265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</w:rPr>
        <w:t xml:space="preserve"> 2018:   second floor studio space for artist:</w:t>
      </w:r>
    </w:p>
    <w:p w:rsidR="00F36265" w:rsidRP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362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8F2B0A9" wp14:editId="217011C6">
            <wp:extent cx="2941320" cy="4435475"/>
            <wp:effectExtent l="0" t="0" r="0" b="317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Studio Space</w:t>
      </w:r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150 SF             12' x 12'           cost: $400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  <w:t> Great location, Newer Capitol Hill Building with other artists and custom woodworkers.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F36265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gramEnd"/>
      <w:r w:rsidRPr="00F36265">
        <w:rPr>
          <w:rFonts w:ascii="Times New Roman" w:eastAsia="Times New Roman" w:hAnsi="Times New Roman" w:cs="Times New Roman"/>
          <w:sz w:val="28"/>
          <w:szCs w:val="28"/>
        </w:rPr>
        <w:t xml:space="preserve"> lease, no deposit 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</w:rPr>
        <w:t>Rent Includes</w:t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t>: </w:t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Internet access</w:t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Kitchenette</w:t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24 hour access</w:t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All utilities and other costs included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</w:r>
      <w:r w:rsidRPr="00F36265">
        <w:rPr>
          <w:rFonts w:ascii="Times New Roman" w:eastAsia="Times New Roman" w:hAnsi="Times New Roman" w:cs="Times New Roman"/>
          <w:color w:val="2A2A2A"/>
          <w:sz w:val="28"/>
          <w:szCs w:val="28"/>
        </w:rPr>
        <w:t>Sorry, no live ins </w:t>
      </w:r>
      <w:r w:rsidRPr="00F36265">
        <w:rPr>
          <w:rFonts w:ascii="Times New Roman" w:eastAsia="Times New Roman" w:hAnsi="Times New Roman" w:cs="Times New Roman"/>
          <w:sz w:val="28"/>
          <w:szCs w:val="28"/>
        </w:rPr>
        <w:br/>
      </w:r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​</w:t>
      </w:r>
      <w:proofErr w:type="gramStart"/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t>email</w:t>
      </w:r>
      <w:proofErr w:type="gramEnd"/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Hank at: hank@holzerames.com </w:t>
      </w:r>
      <w:r w:rsidRPr="00F3626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or call 206-403-3589  or 206 324-8538</w:t>
      </w:r>
    </w:p>
    <w:p w:rsidR="00F36265" w:rsidRPr="00F36265" w:rsidRDefault="00F36265" w:rsidP="00F3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www.wisteriadesigngroup.com</w:t>
      </w:r>
    </w:p>
    <w:p w:rsidR="00AF748A" w:rsidRPr="00F36265" w:rsidRDefault="00AF748A">
      <w:pPr>
        <w:rPr>
          <w:sz w:val="28"/>
          <w:szCs w:val="28"/>
        </w:rPr>
      </w:pPr>
    </w:p>
    <w:p w:rsidR="00F36265" w:rsidRPr="00F36265" w:rsidRDefault="00F36265">
      <w:pPr>
        <w:rPr>
          <w:sz w:val="28"/>
          <w:szCs w:val="28"/>
        </w:rPr>
      </w:pPr>
    </w:p>
    <w:sectPr w:rsidR="00F36265" w:rsidRPr="00F36265" w:rsidSect="00F36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65"/>
    <w:rsid w:val="0055476C"/>
    <w:rsid w:val="00AF748A"/>
    <w:rsid w:val="00F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2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2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Hank-Judith</dc:creator>
  <cp:lastModifiedBy>Hank-Judith</cp:lastModifiedBy>
  <cp:revision>1</cp:revision>
  <cp:lastPrinted>2018-03-23T20:42:00Z</cp:lastPrinted>
  <dcterms:created xsi:type="dcterms:W3CDTF">2018-03-23T20:34:00Z</dcterms:created>
  <dcterms:modified xsi:type="dcterms:W3CDTF">2018-03-28T20:20:00Z</dcterms:modified>
</cp:coreProperties>
</file>